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How to download CP3 videos from cloud storage to local?</w:t>
      </w:r>
    </w:p>
    <w:p>
      <w:pPr>
        <w:numPr>
          <w:ilvl w:val="0"/>
          <w:numId w:val="0"/>
        </w:numP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</w:pP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 xml:space="preserve">Enter the TDSEE homepage and select the IPC where you </w:t>
      </w:r>
      <w:bookmarkStart w:id="0" w:name="_GoBack"/>
      <w:bookmarkEnd w:id="0"/>
      <w:r>
        <w:rPr>
          <w:rFonts w:hint="default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</w:rPr>
        <w:t>want to download the video</w:t>
      </w:r>
      <w:r>
        <w:rPr>
          <w:rFonts w:hint="eastAsia" w:eastAsia="宋体" w:cs="宋体" w:asciiTheme="minorAscii" w:hAnsiTheme="minorAscii"/>
          <w:i w:val="0"/>
          <w:iCs w:val="0"/>
          <w:caps w:val="0"/>
          <w:color w:val="181818"/>
          <w:spacing w:val="4"/>
          <w:sz w:val="24"/>
          <w:szCs w:val="24"/>
          <w:shd w:val="clear" w:fill="FFFFFF"/>
          <w:lang w:val="en-US" w:eastAsia="zh-CN"/>
        </w:rPr>
        <w:t>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2.Press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Cloud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.Enter the Cloud Storage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3.Press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Download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,enter the download interface.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4.Select the video and press download.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5.After finishing download,click on video to watch locally.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78150" cy="53149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After entering the video playback interface, you can further save the video to the mobile phone album.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2978150" cy="531495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789F52"/>
    <w:multiLevelType w:val="singleLevel"/>
    <w:tmpl w:val="E0789F5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1D6C24D7"/>
    <w:rsid w:val="494C1636"/>
    <w:rsid w:val="4B0A05C5"/>
    <w:rsid w:val="5E4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283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2024-04-30T05:43:27Z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1E91DD69AB864E45B46E0EF2697786C7_11</vt:lpwstr>
  </property>
</Properties>
</file>