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3BAE" w14:textId="77777777" w:rsidR="00A9055A" w:rsidRPr="00B356A0" w:rsidRDefault="00B356A0" w:rsidP="00B356A0">
      <w:pPr>
        <w:jc w:val="center"/>
        <w:rPr>
          <w:b/>
          <w:i/>
          <w:sz w:val="24"/>
          <w:u w:val="single"/>
        </w:rPr>
      </w:pPr>
      <w:r w:rsidRPr="00B356A0">
        <w:rPr>
          <w:b/>
          <w:i/>
          <w:sz w:val="24"/>
          <w:u w:val="single"/>
        </w:rPr>
        <w:t>¿Cómo c</w:t>
      </w:r>
      <w:r w:rsidR="00A9055A" w:rsidRPr="00B356A0">
        <w:rPr>
          <w:b/>
          <w:i/>
          <w:sz w:val="24"/>
          <w:u w:val="single"/>
        </w:rPr>
        <w:t xml:space="preserve">onfigurar en modo </w:t>
      </w:r>
      <w:r w:rsidR="005849E6">
        <w:rPr>
          <w:b/>
          <w:i/>
          <w:sz w:val="24"/>
          <w:u w:val="single"/>
        </w:rPr>
        <w:t xml:space="preserve">WISP en </w:t>
      </w:r>
      <w:r w:rsidR="00605542">
        <w:rPr>
          <w:b/>
          <w:i/>
          <w:sz w:val="24"/>
          <w:u w:val="single"/>
        </w:rPr>
        <w:t>Router</w:t>
      </w:r>
      <w:r w:rsidR="00EA4343">
        <w:rPr>
          <w:b/>
          <w:i/>
          <w:sz w:val="24"/>
          <w:u w:val="single"/>
        </w:rPr>
        <w:t xml:space="preserve"> </w:t>
      </w:r>
      <w:r w:rsidR="005849E6">
        <w:rPr>
          <w:b/>
          <w:i/>
          <w:sz w:val="24"/>
          <w:u w:val="single"/>
        </w:rPr>
        <w:t>AC21</w:t>
      </w:r>
      <w:r w:rsidRPr="00B356A0">
        <w:rPr>
          <w:b/>
          <w:i/>
          <w:sz w:val="24"/>
          <w:u w:val="single"/>
        </w:rPr>
        <w:t>?</w:t>
      </w:r>
    </w:p>
    <w:p w14:paraId="737745B8" w14:textId="77777777" w:rsidR="003F4B84" w:rsidRDefault="003F4B84" w:rsidP="00A9055A">
      <w:r>
        <w:t>Para poder iniciar la configuración de modo WISP debes primero ingresar a la configuración del dispositivo para lo cual necesitas conectarte por cable o WIFI a la red del equipo Tenda, y en un navegador abrir la dirección 192.168.0.1 si es que es la primera vez que lo configuras te saldrá el inicio rápido como se muestra a continuación:</w:t>
      </w:r>
    </w:p>
    <w:p w14:paraId="41BA96EF" w14:textId="77777777" w:rsidR="008C0134" w:rsidRDefault="008C0134" w:rsidP="00A9055A">
      <w:r>
        <w:rPr>
          <w:noProof/>
          <w:lang w:eastAsia="zh-CN"/>
        </w:rPr>
        <w:drawing>
          <wp:inline distT="0" distB="0" distL="0" distR="0" wp14:anchorId="4942DDDA" wp14:editId="2545C0B3">
            <wp:extent cx="5612130" cy="3155315"/>
            <wp:effectExtent l="0" t="0" r="7620" b="698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D28AA" w14:textId="77777777" w:rsidR="003F4B84" w:rsidRDefault="007A396D" w:rsidP="00A9055A">
      <w:r>
        <w:t>Podemos dar en comenzar y haremos unos breves pasos para configurar de la forma simple su dispositiv</w:t>
      </w:r>
      <w:r w:rsidR="003F4B84">
        <w:t>o, para esto se te recomienda colocar el tipo de conexión de “Dirección IP Dinamica”</w:t>
      </w:r>
    </w:p>
    <w:p w14:paraId="7B4DD36D" w14:textId="77777777" w:rsidR="008C0134" w:rsidRDefault="008C0134" w:rsidP="00A9055A">
      <w:r>
        <w:rPr>
          <w:noProof/>
          <w:lang w:eastAsia="zh-CN"/>
        </w:rPr>
        <w:drawing>
          <wp:inline distT="0" distB="0" distL="0" distR="0" wp14:anchorId="7FFE57F5" wp14:editId="5B815667">
            <wp:extent cx="5612130" cy="3155315"/>
            <wp:effectExtent l="0" t="0" r="7620" b="698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4FC59" w14:textId="77777777" w:rsidR="008C0134" w:rsidRDefault="007A396D" w:rsidP="00A9055A">
      <w:r>
        <w:lastRenderedPageBreak/>
        <w:t>En esta parte es necesario confirmen o cambien el nombre del wifi y la contraseña del dispositivo al igual que la contraseña para ingresar a las configuraciones del dispositivo. (Tip: Pueden seleccionar el recuadro para dejar la misma contraseña que el wifi)</w:t>
      </w:r>
    </w:p>
    <w:p w14:paraId="0141D700" w14:textId="77777777" w:rsidR="008C0134" w:rsidRDefault="007A396D" w:rsidP="00A9055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DC85C3" wp14:editId="2604433D">
                <wp:simplePos x="0" y="0"/>
                <wp:positionH relativeFrom="column">
                  <wp:posOffset>2072640</wp:posOffset>
                </wp:positionH>
                <wp:positionV relativeFrom="paragraph">
                  <wp:posOffset>1609090</wp:posOffset>
                </wp:positionV>
                <wp:extent cx="161925" cy="152400"/>
                <wp:effectExtent l="0" t="0" r="28575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CE768D" id="Rectángulo 20" o:spid="_x0000_s1026" style="position:absolute;margin-left:163.2pt;margin-top:126.7pt;width:12.7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" filled="f" strokecolor="red" strokeweight="1pt"/>
            </w:pict>
          </mc:Fallback>
        </mc:AlternateContent>
      </w:r>
      <w:r w:rsidR="008C0134">
        <w:rPr>
          <w:noProof/>
          <w:lang w:eastAsia="zh-CN"/>
        </w:rPr>
        <w:drawing>
          <wp:inline distT="0" distB="0" distL="0" distR="0" wp14:anchorId="0C9433E2" wp14:editId="2C972BD6">
            <wp:extent cx="5612130" cy="3155315"/>
            <wp:effectExtent l="0" t="0" r="7620" b="698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1C76E" w14:textId="77777777" w:rsidR="008C0134" w:rsidRDefault="007A396D" w:rsidP="00A9055A">
      <w:r>
        <w:t>Al dar en siguiente terminara la configuración básica del equipo con lo que solo tendrán que dar en más para continuar, es probable que si hicieron alguna modificación al nombre o la contraseña del equipo este se halla desconectado por lo cual para poder continuar tienen que buscar en redes disponibles y conectarse a el nuevo nombre o con la nueva contraseña.</w:t>
      </w:r>
    </w:p>
    <w:p w14:paraId="51ACBC26" w14:textId="77777777" w:rsidR="008C0134" w:rsidRDefault="008C0134" w:rsidP="00A9055A">
      <w:r>
        <w:rPr>
          <w:noProof/>
          <w:lang w:eastAsia="zh-CN"/>
        </w:rPr>
        <w:drawing>
          <wp:inline distT="0" distB="0" distL="0" distR="0" wp14:anchorId="3E797633" wp14:editId="54B86AFA">
            <wp:extent cx="5612130" cy="3155315"/>
            <wp:effectExtent l="0" t="0" r="7620" b="698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AE667" w14:textId="77777777" w:rsidR="008C0134" w:rsidRDefault="008C0134" w:rsidP="00A9055A"/>
    <w:p w14:paraId="1F25ED23" w14:textId="77777777" w:rsidR="007A396D" w:rsidRPr="00B356A0" w:rsidRDefault="003F4B84" w:rsidP="00A9055A">
      <w:pPr>
        <w:rPr>
          <w:b/>
        </w:rPr>
      </w:pPr>
      <w:r>
        <w:rPr>
          <w:b/>
        </w:rPr>
        <w:lastRenderedPageBreak/>
        <w:t>Pasos para configuración en modo WISP</w:t>
      </w:r>
    </w:p>
    <w:p w14:paraId="0D072AE4" w14:textId="77777777" w:rsidR="007A396D" w:rsidRDefault="007A396D" w:rsidP="00A9055A">
      <w:pPr>
        <w:pStyle w:val="Prrafodelista"/>
        <w:numPr>
          <w:ilvl w:val="0"/>
          <w:numId w:val="2"/>
        </w:numPr>
      </w:pPr>
      <w:r>
        <w:t>Al ingresar al controlador veras del lado izquierdo un menú de opciones donde tienes que buscar la “</w:t>
      </w:r>
      <w:r w:rsidRPr="007A396D">
        <w:rPr>
          <w:b/>
        </w:rPr>
        <w:t>Configuración de WiFi</w:t>
      </w:r>
      <w:r>
        <w:t>”</w:t>
      </w:r>
    </w:p>
    <w:p w14:paraId="670511C4" w14:textId="77777777" w:rsidR="008C0134" w:rsidRDefault="00B356A0" w:rsidP="00A9055A">
      <w:r>
        <w:rPr>
          <w:noProof/>
          <w:lang w:eastAsia="zh-CN"/>
        </w:rPr>
        <w:drawing>
          <wp:inline distT="0" distB="0" distL="0" distR="0" wp14:anchorId="41ECDA9A" wp14:editId="368B215C">
            <wp:extent cx="5612130" cy="3155315"/>
            <wp:effectExtent l="0" t="0" r="7620" b="698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396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B90FB" wp14:editId="0F459666">
                <wp:simplePos x="0" y="0"/>
                <wp:positionH relativeFrom="column">
                  <wp:posOffset>662940</wp:posOffset>
                </wp:positionH>
                <wp:positionV relativeFrom="paragraph">
                  <wp:posOffset>1021714</wp:posOffset>
                </wp:positionV>
                <wp:extent cx="771525" cy="161925"/>
                <wp:effectExtent l="0" t="0" r="28575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40087" id="Rectángulo 21" o:spid="_x0000_s1026" style="position:absolute;margin-left:52.2pt;margin-top:80.45pt;width:60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" filled="f" strokecolor="red" strokeweight="1pt"/>
            </w:pict>
          </mc:Fallback>
        </mc:AlternateContent>
      </w:r>
    </w:p>
    <w:p w14:paraId="48877B19" w14:textId="77777777" w:rsidR="008C0134" w:rsidRDefault="007A396D" w:rsidP="007A396D">
      <w:pPr>
        <w:pStyle w:val="Prrafodelista"/>
        <w:numPr>
          <w:ilvl w:val="0"/>
          <w:numId w:val="2"/>
        </w:numPr>
      </w:pPr>
      <w:r>
        <w:t>En la parte central te aparecerán diferentes configuraciones posibles con lo cual tienes que encontrar la que diga “Wireless Repitiendo” y dar click sobre esta</w:t>
      </w:r>
    </w:p>
    <w:p w14:paraId="108A4155" w14:textId="77777777" w:rsidR="008C0134" w:rsidRDefault="007A396D" w:rsidP="00A9055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A776C8" wp14:editId="6284CB8B">
                <wp:simplePos x="0" y="0"/>
                <wp:positionH relativeFrom="column">
                  <wp:posOffset>3120390</wp:posOffset>
                </wp:positionH>
                <wp:positionV relativeFrom="paragraph">
                  <wp:posOffset>722630</wp:posOffset>
                </wp:positionV>
                <wp:extent cx="600075" cy="428625"/>
                <wp:effectExtent l="0" t="0" r="28575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19F1A" id="Rectángulo 22" o:spid="_x0000_s1026" style="position:absolute;margin-left:245.7pt;margin-top:56.9pt;width:47.25pt;height:3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" filled="f" strokecolor="red" strokeweight="1pt"/>
            </w:pict>
          </mc:Fallback>
        </mc:AlternateContent>
      </w:r>
      <w:r w:rsidR="008C0134">
        <w:rPr>
          <w:noProof/>
          <w:lang w:eastAsia="zh-CN"/>
        </w:rPr>
        <w:drawing>
          <wp:inline distT="0" distB="0" distL="0" distR="0" wp14:anchorId="1B817B20" wp14:editId="515D361E">
            <wp:extent cx="5612130" cy="3155315"/>
            <wp:effectExtent l="0" t="0" r="7620" b="698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905CA" w14:textId="77777777" w:rsidR="008A151F" w:rsidRDefault="008A151F" w:rsidP="00A9055A"/>
    <w:p w14:paraId="465FDACB" w14:textId="77777777" w:rsidR="008A151F" w:rsidRDefault="008A151F" w:rsidP="00A9055A"/>
    <w:p w14:paraId="6659715D" w14:textId="77777777" w:rsidR="008A151F" w:rsidRDefault="008A151F" w:rsidP="008A151F">
      <w:pPr>
        <w:pStyle w:val="Prrafodelista"/>
        <w:numPr>
          <w:ilvl w:val="0"/>
          <w:numId w:val="2"/>
        </w:numPr>
      </w:pPr>
      <w:r>
        <w:lastRenderedPageBreak/>
        <w:t>Aparecerá una pantalla donde tienes que activar el modo repetidor y te aparecerán los modos de repetición disponibles. Al escoger alguno te aparecerá una barra en la parte de abajo.</w:t>
      </w:r>
    </w:p>
    <w:p w14:paraId="105EF1E7" w14:textId="77777777" w:rsidR="001408EB" w:rsidRDefault="008A151F" w:rsidP="00A9055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F1FF47" wp14:editId="01DB3398">
                <wp:simplePos x="0" y="0"/>
                <wp:positionH relativeFrom="column">
                  <wp:posOffset>2482215</wp:posOffset>
                </wp:positionH>
                <wp:positionV relativeFrom="paragraph">
                  <wp:posOffset>904240</wp:posOffset>
                </wp:positionV>
                <wp:extent cx="314325" cy="161925"/>
                <wp:effectExtent l="0" t="0" r="28575" b="2857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0B239A" id="Rectángulo 35" o:spid="_x0000_s1026" style="position:absolute;margin-left:195.45pt;margin-top:71.2pt;width:24.7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" filled="f" strokecolor="red" strokeweight="1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56F7CE" wp14:editId="106D6C6A">
                <wp:simplePos x="0" y="0"/>
                <wp:positionH relativeFrom="column">
                  <wp:posOffset>2482215</wp:posOffset>
                </wp:positionH>
                <wp:positionV relativeFrom="paragraph">
                  <wp:posOffset>723265</wp:posOffset>
                </wp:positionV>
                <wp:extent cx="314325" cy="161925"/>
                <wp:effectExtent l="0" t="0" r="28575" b="2857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8C8BD" id="Rectángulo 34" o:spid="_x0000_s1026" style="position:absolute;margin-left:195.45pt;margin-top:56.95pt;width:24.7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" filled="f" strokecolor="red" strokeweight="1pt"/>
            </w:pict>
          </mc:Fallback>
        </mc:AlternateContent>
      </w:r>
      <w:r w:rsidR="001408EB">
        <w:rPr>
          <w:noProof/>
          <w:lang w:eastAsia="zh-CN"/>
        </w:rPr>
        <w:drawing>
          <wp:inline distT="0" distB="0" distL="0" distR="0" wp14:anchorId="50E4C911" wp14:editId="7402719B">
            <wp:extent cx="5612130" cy="3155315"/>
            <wp:effectExtent l="0" t="0" r="7620" b="698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2DAB9" w14:textId="77777777" w:rsidR="008A151F" w:rsidRDefault="008A151F" w:rsidP="00A9055A"/>
    <w:p w14:paraId="423DC0B3" w14:textId="77777777" w:rsidR="001408EB" w:rsidRDefault="008A151F" w:rsidP="008A151F">
      <w:pPr>
        <w:pStyle w:val="Prrafodelista"/>
        <w:numPr>
          <w:ilvl w:val="0"/>
          <w:numId w:val="2"/>
        </w:numPr>
      </w:pPr>
      <w:r>
        <w:t>Si das click sobre la barra te desplegara la lista de WiFi disponible con lo cual tienes que seleccionar la que sea el de tu modem de internet.</w:t>
      </w:r>
    </w:p>
    <w:p w14:paraId="56167688" w14:textId="77777777" w:rsidR="001408EB" w:rsidRDefault="00C06F60" w:rsidP="00A9055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CD3EBF" wp14:editId="08ECED8C">
                <wp:simplePos x="0" y="0"/>
                <wp:positionH relativeFrom="column">
                  <wp:posOffset>2453640</wp:posOffset>
                </wp:positionH>
                <wp:positionV relativeFrom="paragraph">
                  <wp:posOffset>1671955</wp:posOffset>
                </wp:positionV>
                <wp:extent cx="1323975" cy="257175"/>
                <wp:effectExtent l="0" t="0" r="28575" b="2857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FF2B9" id="Rectángulo 50" o:spid="_x0000_s1026" style="position:absolute;margin-left:193.2pt;margin-top:131.65pt;width:104.25pt;height:2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" filled="f" strokecolor="red" strokeweight="1pt"/>
            </w:pict>
          </mc:Fallback>
        </mc:AlternateContent>
      </w:r>
      <w:r w:rsidR="001408EB">
        <w:rPr>
          <w:noProof/>
          <w:lang w:eastAsia="zh-CN"/>
        </w:rPr>
        <w:drawing>
          <wp:inline distT="0" distB="0" distL="0" distR="0" wp14:anchorId="0461C444" wp14:editId="35B32538">
            <wp:extent cx="5612130" cy="3155315"/>
            <wp:effectExtent l="0" t="0" r="7620" b="698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E21A3" w14:textId="77777777" w:rsidR="001408EB" w:rsidRDefault="001408EB" w:rsidP="00A9055A"/>
    <w:p w14:paraId="1CED4914" w14:textId="77777777" w:rsidR="008A151F" w:rsidRDefault="008A151F" w:rsidP="008A151F">
      <w:pPr>
        <w:pStyle w:val="Prrafodelista"/>
        <w:numPr>
          <w:ilvl w:val="0"/>
          <w:numId w:val="2"/>
        </w:numPr>
      </w:pPr>
      <w:r>
        <w:lastRenderedPageBreak/>
        <w:t>Al seleccionarla aparecerá un recuadro donde tienes que poner la contraseña de tu WiFi del modem de internet y luego seleccionas “Guardar”.</w:t>
      </w:r>
    </w:p>
    <w:p w14:paraId="56193618" w14:textId="77777777" w:rsidR="001408EB" w:rsidRDefault="00C06F60" w:rsidP="00A9055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A797E2" wp14:editId="1C7A77F8">
                <wp:simplePos x="0" y="0"/>
                <wp:positionH relativeFrom="column">
                  <wp:posOffset>1663065</wp:posOffset>
                </wp:positionH>
                <wp:positionV relativeFrom="paragraph">
                  <wp:posOffset>1297305</wp:posOffset>
                </wp:positionV>
                <wp:extent cx="2286000" cy="323850"/>
                <wp:effectExtent l="0" t="0" r="19050" b="1905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2A348" id="Rectángulo 51" o:spid="_x0000_s1026" style="position:absolute;margin-left:130.95pt;margin-top:102.15pt;width:180pt;height:25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" filled="f" strokecolor="red" strokeweight="1pt"/>
            </w:pict>
          </mc:Fallback>
        </mc:AlternateContent>
      </w:r>
      <w:r w:rsidR="001408EB">
        <w:rPr>
          <w:noProof/>
          <w:lang w:eastAsia="zh-CN"/>
        </w:rPr>
        <w:drawing>
          <wp:inline distT="0" distB="0" distL="0" distR="0" wp14:anchorId="215927C8" wp14:editId="7457F074">
            <wp:extent cx="5612130" cy="3155315"/>
            <wp:effectExtent l="0" t="0" r="7620" b="698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D088B" w14:textId="77777777" w:rsidR="000778F0" w:rsidRDefault="008A151F" w:rsidP="00A9055A">
      <w:pPr>
        <w:pStyle w:val="Prrafodelista"/>
        <w:numPr>
          <w:ilvl w:val="0"/>
          <w:numId w:val="2"/>
        </w:numPr>
      </w:pPr>
      <w:r>
        <w:t>Saldrá un mensaje emergente en la parte de arriba donde notificará que es necesario hacer un reinicio con lo cual lo aceptas y el equipo reiniciará. Después de este el equipo estará listo como repetidor.</w:t>
      </w:r>
    </w:p>
    <w:p w14:paraId="607D7D75" w14:textId="77777777" w:rsidR="00B356A0" w:rsidRDefault="00B356A0" w:rsidP="00A9055A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Segoe UI"/>
          <w:b/>
          <w:bCs/>
          <w:color w:val="3366FF"/>
          <w:sz w:val="20"/>
          <w:szCs w:val="20"/>
          <w:u w:val="single"/>
        </w:rPr>
      </w:pPr>
    </w:p>
    <w:sectPr w:rsidR="00B356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C721C" w14:textId="77777777" w:rsidR="002F1EAF" w:rsidRDefault="002F1EAF" w:rsidP="001408EB">
      <w:pPr>
        <w:spacing w:after="0" w:line="240" w:lineRule="auto"/>
      </w:pPr>
      <w:r>
        <w:separator/>
      </w:r>
    </w:p>
  </w:endnote>
  <w:endnote w:type="continuationSeparator" w:id="0">
    <w:p w14:paraId="2236141C" w14:textId="77777777" w:rsidR="002F1EAF" w:rsidRDefault="002F1EAF" w:rsidP="0014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0DDEB" w14:textId="77777777" w:rsidR="002F1EAF" w:rsidRDefault="002F1EAF" w:rsidP="001408EB">
      <w:pPr>
        <w:spacing w:after="0" w:line="240" w:lineRule="auto"/>
      </w:pPr>
      <w:r>
        <w:separator/>
      </w:r>
    </w:p>
  </w:footnote>
  <w:footnote w:type="continuationSeparator" w:id="0">
    <w:p w14:paraId="717EDA91" w14:textId="77777777" w:rsidR="002F1EAF" w:rsidRDefault="002F1EAF" w:rsidP="00140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254"/>
    <w:multiLevelType w:val="hybridMultilevel"/>
    <w:tmpl w:val="E2D4A5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60A12"/>
    <w:multiLevelType w:val="hybridMultilevel"/>
    <w:tmpl w:val="371A2B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54E4F"/>
    <w:multiLevelType w:val="hybridMultilevel"/>
    <w:tmpl w:val="1C1EF3C2"/>
    <w:lvl w:ilvl="0" w:tplc="02166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240CA"/>
    <w:multiLevelType w:val="hybridMultilevel"/>
    <w:tmpl w:val="78ACCE02"/>
    <w:lvl w:ilvl="0" w:tplc="02166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0054C"/>
    <w:multiLevelType w:val="hybridMultilevel"/>
    <w:tmpl w:val="FF3A1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31CFC"/>
    <w:multiLevelType w:val="hybridMultilevel"/>
    <w:tmpl w:val="F3FCBA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5A"/>
    <w:rsid w:val="00001194"/>
    <w:rsid w:val="000778F0"/>
    <w:rsid w:val="001408EB"/>
    <w:rsid w:val="0026291B"/>
    <w:rsid w:val="002F1EAF"/>
    <w:rsid w:val="003F4B84"/>
    <w:rsid w:val="004D2601"/>
    <w:rsid w:val="0057342C"/>
    <w:rsid w:val="00574051"/>
    <w:rsid w:val="005849E6"/>
    <w:rsid w:val="00605542"/>
    <w:rsid w:val="007A396D"/>
    <w:rsid w:val="007D20D4"/>
    <w:rsid w:val="00825BED"/>
    <w:rsid w:val="00842462"/>
    <w:rsid w:val="008A151F"/>
    <w:rsid w:val="008C0134"/>
    <w:rsid w:val="0091345A"/>
    <w:rsid w:val="00934167"/>
    <w:rsid w:val="009B0C35"/>
    <w:rsid w:val="009B1CBD"/>
    <w:rsid w:val="00A03C54"/>
    <w:rsid w:val="00A9055A"/>
    <w:rsid w:val="00B334B3"/>
    <w:rsid w:val="00B356A0"/>
    <w:rsid w:val="00B93751"/>
    <w:rsid w:val="00C06F60"/>
    <w:rsid w:val="00D45F80"/>
    <w:rsid w:val="00E25997"/>
    <w:rsid w:val="00EA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17F7F"/>
  <w15:chartTrackingRefBased/>
  <w15:docId w15:val="{B11649A8-8227-462F-99B0-4CA8EEB9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5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9055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0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8EB"/>
  </w:style>
  <w:style w:type="paragraph" w:styleId="Piedepgina">
    <w:name w:val="footer"/>
    <w:basedOn w:val="Normal"/>
    <w:link w:val="PiedepginaCar"/>
    <w:uiPriority w:val="99"/>
    <w:unhideWhenUsed/>
    <w:rsid w:val="00140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1FA1E-626A-4848-9E34-B02CCC54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Tenda-HP</dc:creator>
  <cp:keywords/>
  <dc:description/>
  <cp:lastModifiedBy>Microsoft Office User</cp:lastModifiedBy>
  <cp:revision>2</cp:revision>
  <dcterms:created xsi:type="dcterms:W3CDTF">2022-02-15T18:04:00Z</dcterms:created>
  <dcterms:modified xsi:type="dcterms:W3CDTF">2022-02-15T18:04:00Z</dcterms:modified>
</cp:coreProperties>
</file>